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8C" w:rsidRDefault="00A852D6" w:rsidP="004C0E8C">
      <w:pPr>
        <w:spacing w:line="240" w:lineRule="auto"/>
        <w:ind w:left="284" w:hanging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Показатели направления рейтинга </w:t>
      </w:r>
      <w:r w:rsidR="003943B3" w:rsidRPr="004C0E8C">
        <w:rPr>
          <w:rFonts w:ascii="Times New Roman" w:hAnsi="Times New Roman" w:cs="Times New Roman"/>
          <w:b/>
          <w:sz w:val="26"/>
          <w:szCs w:val="26"/>
        </w:rPr>
        <w:t xml:space="preserve"> ОО</w:t>
      </w:r>
      <w:r w:rsidR="009B278B" w:rsidRPr="004C0E8C">
        <w:rPr>
          <w:rFonts w:ascii="Times New Roman" w:hAnsi="Times New Roman" w:cs="Times New Roman"/>
          <w:b/>
          <w:sz w:val="26"/>
          <w:szCs w:val="26"/>
        </w:rPr>
        <w:t xml:space="preserve"> по воспитательной работе </w:t>
      </w:r>
    </w:p>
    <w:p w:rsidR="00A852D6" w:rsidRDefault="00A852D6" w:rsidP="004C0E8C">
      <w:pPr>
        <w:spacing w:line="240" w:lineRule="auto"/>
        <w:ind w:left="284" w:hanging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(Определение Лучшего руководителя по воспитательной работе)</w:t>
      </w:r>
    </w:p>
    <w:p w:rsidR="00A852D6" w:rsidRDefault="00A852D6" w:rsidP="004C0E8C">
      <w:pPr>
        <w:spacing w:line="240" w:lineRule="auto"/>
        <w:ind w:left="284" w:hanging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0E8C" w:rsidRPr="003943B3" w:rsidRDefault="004C0E8C" w:rsidP="004C0E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992"/>
        <w:gridCol w:w="993"/>
        <w:gridCol w:w="850"/>
        <w:gridCol w:w="851"/>
        <w:gridCol w:w="992"/>
        <w:gridCol w:w="709"/>
        <w:gridCol w:w="850"/>
        <w:gridCol w:w="709"/>
      </w:tblGrid>
      <w:tr w:rsidR="004C0E8C" w:rsidRPr="004C0E8C" w:rsidTr="004C0E8C">
        <w:trPr>
          <w:cantSplit/>
          <w:trHeight w:val="2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27" w:rsidRPr="003943B3" w:rsidRDefault="00157327" w:rsidP="004C0E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27" w:rsidRPr="003943B3" w:rsidRDefault="003943B3" w:rsidP="004C0E8C">
            <w:pPr>
              <w:spacing w:after="0" w:line="240" w:lineRule="auto"/>
              <w:ind w:left="-261" w:hanging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="00157327" w:rsidRPr="003943B3">
              <w:rPr>
                <w:rFonts w:ascii="Times New Roman" w:hAnsi="Times New Roman"/>
                <w:b/>
                <w:sz w:val="24"/>
                <w:szCs w:val="24"/>
              </w:rPr>
              <w:t>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Конкурсное движение кадров сферы 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  <w:proofErr w:type="gramStart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</w:t>
            </w:r>
            <w:proofErr w:type="spellEnd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. и спорт-массовая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доп.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Республиканские конкурсы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детского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Итоговой</w:t>
            </w:r>
            <w:proofErr w:type="gramEnd"/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Среднее 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рейтинг</w:t>
            </w:r>
          </w:p>
        </w:tc>
      </w:tr>
      <w:tr w:rsidR="004C0E8C" w:rsidRPr="005F2441" w:rsidTr="004C0E8C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Баз.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Матакская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after="0" w:line="240" w:lineRule="auto"/>
              <w:ind w:left="-959" w:hanging="28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E80ABB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E80ABB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403C34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0E8C" w:rsidRPr="005F2441" w:rsidTr="004C0E8C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Баз.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Матакская</w:t>
            </w:r>
            <w:proofErr w:type="spellEnd"/>
            <w:r w:rsidRPr="004C0E8C">
              <w:rPr>
                <w:rFonts w:ascii="Times New Roman" w:hAnsi="Times New Roman"/>
                <w:sz w:val="26"/>
                <w:szCs w:val="26"/>
              </w:rPr>
              <w:t xml:space="preserve"> гимназия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C0E8C" w:rsidRPr="005F2441" w:rsidTr="004C0E8C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Юхмачинская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Чув</w:t>
            </w:r>
            <w:proofErr w:type="spellEnd"/>
            <w:r w:rsidRPr="004C0E8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Бурнаевская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Чув</w:t>
            </w:r>
            <w:proofErr w:type="spellEnd"/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. Бродская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C0E8C" w:rsidRPr="002D3E5A" w:rsidTr="004C0E8C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Тат.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Бурнаевская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Нижнеалькеевская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Алпаровская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Хузангаевская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Ст.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Матакская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Ниж</w:t>
            </w:r>
            <w:proofErr w:type="spellEnd"/>
            <w:r w:rsidRPr="004C0E8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Качеевская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>Ново-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Салмановская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Ст.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Тахталинская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Ахметьевская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14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 xml:space="preserve">Ст. </w:t>
            </w: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Ямкинская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</w:tr>
      <w:tr w:rsidR="00D76AA9" w:rsidRPr="00D76AA9" w:rsidTr="004C0E8C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Каргопольская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16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 xml:space="preserve">Ст. </w:t>
            </w:r>
            <w:proofErr w:type="spellStart"/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Салмановская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17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 xml:space="preserve">Верх. </w:t>
            </w: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Альмурзинская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17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Борискинская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18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 xml:space="preserve">Ст. </w:t>
            </w: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Челнинская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>
              <w:rPr>
                <w:color w:val="FFFF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18</w:t>
            </w:r>
          </w:p>
        </w:tc>
      </w:tr>
    </w:tbl>
    <w:p w:rsidR="008B0C72" w:rsidRPr="00D76AA9" w:rsidRDefault="008B0C72" w:rsidP="004C0E8C">
      <w:pPr>
        <w:spacing w:line="240" w:lineRule="auto"/>
        <w:contextualSpacing/>
        <w:jc w:val="center"/>
        <w:rPr>
          <w:rFonts w:ascii="Times New Roman" w:hAnsi="Times New Roman" w:cs="Times New Roman"/>
          <w:color w:val="FFFF00"/>
          <w:sz w:val="24"/>
          <w:szCs w:val="24"/>
        </w:rPr>
      </w:pPr>
    </w:p>
    <w:p w:rsidR="004C0E8C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0E8C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0E8C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0E8C" w:rsidRPr="00F95228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МКУ «Управление образованием»: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А.А. Савинов </w:t>
      </w:r>
    </w:p>
    <w:sectPr w:rsidR="004C0E8C" w:rsidRPr="00F95228" w:rsidSect="004C0E8C">
      <w:pgSz w:w="11906" w:h="16838"/>
      <w:pgMar w:top="568" w:right="1558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8B"/>
    <w:rsid w:val="000955FD"/>
    <w:rsid w:val="00157327"/>
    <w:rsid w:val="00163EE9"/>
    <w:rsid w:val="00187EA7"/>
    <w:rsid w:val="001919F3"/>
    <w:rsid w:val="0021731D"/>
    <w:rsid w:val="002D3E5A"/>
    <w:rsid w:val="002D6E09"/>
    <w:rsid w:val="00320C5F"/>
    <w:rsid w:val="003943B3"/>
    <w:rsid w:val="003C556F"/>
    <w:rsid w:val="003F7836"/>
    <w:rsid w:val="00403C34"/>
    <w:rsid w:val="004A24B2"/>
    <w:rsid w:val="004C0E8C"/>
    <w:rsid w:val="00503A06"/>
    <w:rsid w:val="00535EE7"/>
    <w:rsid w:val="0056443B"/>
    <w:rsid w:val="005E439B"/>
    <w:rsid w:val="005E53BA"/>
    <w:rsid w:val="005F043E"/>
    <w:rsid w:val="005F2441"/>
    <w:rsid w:val="00627FC2"/>
    <w:rsid w:val="0065554A"/>
    <w:rsid w:val="00670F83"/>
    <w:rsid w:val="006E2EE8"/>
    <w:rsid w:val="00714375"/>
    <w:rsid w:val="007571DA"/>
    <w:rsid w:val="0078591D"/>
    <w:rsid w:val="007D1BBF"/>
    <w:rsid w:val="007D4FDD"/>
    <w:rsid w:val="007E0DCB"/>
    <w:rsid w:val="008470CE"/>
    <w:rsid w:val="00886D82"/>
    <w:rsid w:val="008B0C72"/>
    <w:rsid w:val="009B278B"/>
    <w:rsid w:val="00A6107A"/>
    <w:rsid w:val="00A852D6"/>
    <w:rsid w:val="00A86AB9"/>
    <w:rsid w:val="00B311CC"/>
    <w:rsid w:val="00B6204F"/>
    <w:rsid w:val="00B72A13"/>
    <w:rsid w:val="00BD770D"/>
    <w:rsid w:val="00C03148"/>
    <w:rsid w:val="00C05BD0"/>
    <w:rsid w:val="00C11A12"/>
    <w:rsid w:val="00C36A4D"/>
    <w:rsid w:val="00C445E9"/>
    <w:rsid w:val="00C54E8F"/>
    <w:rsid w:val="00C76106"/>
    <w:rsid w:val="00C95418"/>
    <w:rsid w:val="00CC2B08"/>
    <w:rsid w:val="00D23B51"/>
    <w:rsid w:val="00D52E77"/>
    <w:rsid w:val="00D76AA9"/>
    <w:rsid w:val="00DB7A83"/>
    <w:rsid w:val="00DC4C34"/>
    <w:rsid w:val="00E80ABB"/>
    <w:rsid w:val="00E815F0"/>
    <w:rsid w:val="00EA2CD0"/>
    <w:rsid w:val="00EC11F8"/>
    <w:rsid w:val="00EF02D6"/>
    <w:rsid w:val="00F51DAA"/>
    <w:rsid w:val="00F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2018-01-12T12:56:00Z</cp:lastPrinted>
  <dcterms:created xsi:type="dcterms:W3CDTF">2021-07-07T07:21:00Z</dcterms:created>
  <dcterms:modified xsi:type="dcterms:W3CDTF">2021-07-07T07:21:00Z</dcterms:modified>
</cp:coreProperties>
</file>